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C3" w:rsidRDefault="000C25C3" w:rsidP="001434A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</w:p>
    <w:p w:rsidR="000C25C3" w:rsidRDefault="000C25C3" w:rsidP="001434A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</w:p>
    <w:p w:rsidR="001434A4" w:rsidRDefault="001434A4" w:rsidP="001434A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Asunción, </w:t>
      </w:r>
      <w:proofErr w:type="gramStart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……</w:t>
      </w:r>
      <w:proofErr w:type="gramEnd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 de ………….. </w:t>
      </w:r>
      <w:proofErr w:type="gramStart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de</w:t>
      </w:r>
      <w:proofErr w:type="gramEnd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 2021</w:t>
      </w:r>
    </w:p>
    <w:p w:rsidR="001434A4" w:rsidRDefault="001434A4" w:rsidP="001434A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</w:p>
    <w:p w:rsidR="000C25C3" w:rsidRDefault="000C25C3" w:rsidP="001434A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</w:p>
    <w:p w:rsidR="000C25C3" w:rsidRDefault="000C25C3" w:rsidP="001434A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</w:p>
    <w:p w:rsidR="001434A4" w:rsidRDefault="001434A4" w:rsidP="001434A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Señor </w:t>
      </w:r>
    </w:p>
    <w:p w:rsidR="001434A4" w:rsidRDefault="001434A4" w:rsidP="001434A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Coordinador General </w:t>
      </w:r>
    </w:p>
    <w:p w:rsidR="001434A4" w:rsidRDefault="001434A4" w:rsidP="001434A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Coordinación de Programa de Postgrado</w:t>
      </w:r>
    </w:p>
    <w:p w:rsidR="001434A4" w:rsidRDefault="001434A4" w:rsidP="001434A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Presente</w:t>
      </w:r>
    </w:p>
    <w:p w:rsidR="001434A4" w:rsidRDefault="001434A4" w:rsidP="001434A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</w:p>
    <w:p w:rsidR="001434A4" w:rsidRDefault="001434A4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Quien suscribe, </w:t>
      </w:r>
      <w:r w:rsidRPr="001434A4"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…………</w:t>
      </w: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……………………………….., con </w:t>
      </w:r>
      <w:proofErr w:type="spellStart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CINº</w:t>
      </w:r>
      <w:proofErr w:type="spellEnd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…………………..</w:t>
      </w:r>
      <w:r w:rsidRPr="001434A4"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declaro y hago constar que he leído y comprendido el PROCEDIMIENTO PARA ACTIVIDADES DE INVESTIGACION PARA MAESTRANDOS DE LAS COHORTES 2008-2016, ASI COMO 2017-201</w:t>
      </w: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9 Y DOCTORANDO REGIMEN ANTIGUO. A</w:t>
      </w:r>
      <w:r w:rsidRPr="001434A4"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cepto y me comprometo a cumplir con el plazo </w:t>
      </w: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y las condiciones establecidas</w:t>
      </w:r>
      <w:r w:rsidRPr="001434A4"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, bajo mi entera responsabilidad. </w:t>
      </w:r>
    </w:p>
    <w:p w:rsidR="001434A4" w:rsidRDefault="001434A4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</w:p>
    <w:p w:rsidR="001434A4" w:rsidRDefault="00562DEB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Maestria</w:t>
      </w:r>
      <w:proofErr w:type="spellEnd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 en Derecho Penal, Cohorte………………………………..</w:t>
      </w:r>
    </w:p>
    <w:p w:rsidR="001434A4" w:rsidRDefault="001434A4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Maestria</w:t>
      </w:r>
      <w:proofErr w:type="spellEnd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 en Ciencias Penales, Cohorte ………………………………</w:t>
      </w:r>
    </w:p>
    <w:p w:rsidR="001434A4" w:rsidRDefault="001434A4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Maestria</w:t>
      </w:r>
      <w:proofErr w:type="spellEnd"/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 xml:space="preserve"> en Derecho Civil y Comercial, Cohorte…</w:t>
      </w:r>
      <w:r w:rsidR="00562DEB"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……</w:t>
      </w: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…………….</w:t>
      </w:r>
    </w:p>
    <w:p w:rsidR="00562DEB" w:rsidRDefault="001434A4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  <w:t>Doctorado Antiguo:………………………………………………….</w:t>
      </w:r>
    </w:p>
    <w:p w:rsidR="00562DEB" w:rsidRDefault="00562DEB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32"/>
          <w:szCs w:val="20"/>
          <w:lang w:eastAsia="es-MX"/>
        </w:rPr>
      </w:pPr>
    </w:p>
    <w:p w:rsidR="006C56D4" w:rsidRDefault="006C56D4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202124"/>
          <w:sz w:val="32"/>
          <w:szCs w:val="20"/>
          <w:lang w:eastAsia="es-MX"/>
        </w:rPr>
      </w:pPr>
    </w:p>
    <w:p w:rsidR="006C56D4" w:rsidRDefault="006C56D4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202124"/>
          <w:sz w:val="32"/>
          <w:szCs w:val="20"/>
          <w:lang w:eastAsia="es-MX"/>
        </w:rPr>
      </w:pPr>
    </w:p>
    <w:p w:rsidR="006C56D4" w:rsidRDefault="006C56D4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202124"/>
          <w:sz w:val="32"/>
          <w:szCs w:val="20"/>
          <w:lang w:eastAsia="es-MX"/>
        </w:rPr>
      </w:pPr>
    </w:p>
    <w:p w:rsidR="00562DEB" w:rsidRPr="006C56D4" w:rsidRDefault="006C56D4" w:rsidP="001434A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202124"/>
          <w:sz w:val="32"/>
          <w:szCs w:val="20"/>
          <w:lang w:eastAsia="es-MX"/>
        </w:rPr>
      </w:pPr>
      <w:bookmarkStart w:id="0" w:name="_GoBack"/>
      <w:bookmarkEnd w:id="0"/>
      <w:r w:rsidRPr="006C56D4">
        <w:rPr>
          <w:rFonts w:ascii="Times New Roman" w:eastAsia="Times New Roman" w:hAnsi="Times New Roman" w:cs="Times New Roman"/>
          <w:b/>
          <w:color w:val="202124"/>
          <w:sz w:val="32"/>
          <w:szCs w:val="20"/>
          <w:lang w:eastAsia="es-MX"/>
        </w:rPr>
        <w:t>Firma:</w:t>
      </w:r>
    </w:p>
    <w:p w:rsidR="001434A4" w:rsidRPr="006C56D4" w:rsidRDefault="006C56D4" w:rsidP="001434A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b/>
          <w:color w:val="9AA0A6"/>
          <w:sz w:val="28"/>
          <w:szCs w:val="20"/>
          <w:lang w:eastAsia="es-MX"/>
        </w:rPr>
      </w:pPr>
      <w:r w:rsidRPr="006C56D4">
        <w:rPr>
          <w:rFonts w:ascii="Times New Roman" w:eastAsia="Times New Roman" w:hAnsi="Times New Roman" w:cs="Times New Roman"/>
          <w:b/>
          <w:color w:val="202124"/>
          <w:sz w:val="32"/>
          <w:szCs w:val="20"/>
          <w:lang w:eastAsia="es-MX"/>
        </w:rPr>
        <w:t>Aclaración:</w:t>
      </w:r>
      <w:r w:rsidR="001434A4" w:rsidRPr="006C56D4">
        <w:rPr>
          <w:rFonts w:ascii="Times New Roman" w:eastAsia="Times New Roman" w:hAnsi="Times New Roman" w:cs="Times New Roman"/>
          <w:b/>
          <w:color w:val="202124"/>
          <w:sz w:val="32"/>
          <w:szCs w:val="20"/>
          <w:lang w:eastAsia="es-MX"/>
        </w:rPr>
        <w:br/>
      </w:r>
      <w:proofErr w:type="spellStart"/>
      <w:r w:rsidRPr="006C56D4">
        <w:rPr>
          <w:rFonts w:ascii="Times New Roman" w:eastAsia="Times New Roman" w:hAnsi="Times New Roman" w:cs="Times New Roman"/>
          <w:b/>
          <w:color w:val="202124"/>
          <w:sz w:val="32"/>
          <w:szCs w:val="20"/>
          <w:lang w:eastAsia="es-MX"/>
        </w:rPr>
        <w:t>CINº</w:t>
      </w:r>
      <w:proofErr w:type="spellEnd"/>
      <w:r w:rsidRPr="006C56D4">
        <w:rPr>
          <w:rFonts w:ascii="Times New Roman" w:eastAsia="Times New Roman" w:hAnsi="Times New Roman" w:cs="Times New Roman"/>
          <w:b/>
          <w:color w:val="202124"/>
          <w:sz w:val="32"/>
          <w:szCs w:val="20"/>
          <w:lang w:eastAsia="es-MX"/>
        </w:rPr>
        <w:t>:</w:t>
      </w:r>
    </w:p>
    <w:p w:rsidR="00BD5D4D" w:rsidRDefault="00BD5D4D">
      <w:pPr>
        <w:rPr>
          <w:sz w:val="36"/>
          <w:lang w:val="es-ES"/>
        </w:rPr>
      </w:pPr>
    </w:p>
    <w:p w:rsidR="001434A4" w:rsidRPr="001434A4" w:rsidRDefault="001434A4">
      <w:pPr>
        <w:rPr>
          <w:sz w:val="36"/>
          <w:lang w:val="es-ES"/>
        </w:rPr>
      </w:pPr>
    </w:p>
    <w:p w:rsidR="00930F3B" w:rsidRPr="001434A4" w:rsidRDefault="00930F3B">
      <w:pPr>
        <w:rPr>
          <w:sz w:val="36"/>
          <w:lang w:val="es-ES"/>
        </w:rPr>
      </w:pPr>
    </w:p>
    <w:sectPr w:rsidR="00930F3B" w:rsidRPr="001434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7D44"/>
    <w:multiLevelType w:val="hybridMultilevel"/>
    <w:tmpl w:val="F74479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A4"/>
    <w:rsid w:val="000C25C3"/>
    <w:rsid w:val="001434A4"/>
    <w:rsid w:val="00562DEB"/>
    <w:rsid w:val="006C56D4"/>
    <w:rsid w:val="00890FD1"/>
    <w:rsid w:val="008A5EA7"/>
    <w:rsid w:val="00930F3B"/>
    <w:rsid w:val="00BD5D4D"/>
    <w:rsid w:val="00C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E8F16F-1CBB-4AD7-942F-A3FA09DE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823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804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449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8564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33407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064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Derecho</cp:lastModifiedBy>
  <cp:revision>4</cp:revision>
  <dcterms:created xsi:type="dcterms:W3CDTF">2021-08-13T14:00:00Z</dcterms:created>
  <dcterms:modified xsi:type="dcterms:W3CDTF">2021-08-24T17:42:00Z</dcterms:modified>
</cp:coreProperties>
</file>